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2751595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393D3C84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ию</w:t>
      </w:r>
      <w:r w:rsidR="00873A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DE4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61-</w:t>
      </w:r>
      <w:r w:rsidR="006C588E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</w:p>
    <w:p w14:paraId="7ABB1007" w14:textId="77777777" w:rsidR="00DE402B" w:rsidRDefault="00DE402B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</w:p>
    <w:p w14:paraId="7AD7BBCB" w14:textId="7A7BCED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77777777" w:rsidR="002D6AE3" w:rsidRPr="002D6AE3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№2 </w:t>
      </w:r>
    </w:p>
    <w:p w14:paraId="61D1F9C9" w14:textId="7C8209EB" w:rsidR="00A505E4" w:rsidRPr="002D6AE3" w:rsidRDefault="002D6AE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D6AE3">
        <w:rPr>
          <w:rFonts w:ascii="Times New Roman" w:eastAsia="Times New Roman" w:hAnsi="Times New Roman"/>
          <w:b/>
          <w:bCs/>
          <w:sz w:val="28"/>
          <w:szCs w:val="28"/>
        </w:rPr>
        <w:t>Смолько Александр</w:t>
      </w:r>
      <w:r w:rsidR="00DE402B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Владимирович</w:t>
      </w:r>
      <w:r w:rsidR="00DE402B">
        <w:rPr>
          <w:rFonts w:ascii="Times New Roman" w:eastAsia="Times New Roman" w:hAnsi="Times New Roman"/>
          <w:b/>
          <w:bCs/>
          <w:sz w:val="28"/>
          <w:szCs w:val="28"/>
        </w:rPr>
        <w:t>а</w:t>
      </w:r>
    </w:p>
    <w:p w14:paraId="4F686D69" w14:textId="77777777" w:rsidR="00A505E4" w:rsidRPr="002D6AE3" w:rsidRDefault="00A505E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6BBF43" w14:textId="5D0AB44C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D6AE3">
        <w:rPr>
          <w:rFonts w:ascii="Times New Roman" w:eastAsia="Times New Roman" w:hAnsi="Times New Roman"/>
          <w:sz w:val="28"/>
          <w:szCs w:val="28"/>
        </w:rPr>
        <w:t>Смолько Александр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Владимирович</w:t>
      </w:r>
      <w:r>
        <w:rPr>
          <w:rFonts w:ascii="Times New Roman" w:eastAsia="Times New Roman" w:hAnsi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                                          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74DA8BEF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июля 2024 года </w:t>
      </w:r>
      <w:r w:rsidRPr="002D6AE3">
        <w:rPr>
          <w:rFonts w:ascii="Times New Roman" w:eastAsia="Times New Roman" w:hAnsi="Times New Roman"/>
          <w:sz w:val="28"/>
          <w:szCs w:val="28"/>
        </w:rPr>
        <w:t>Смолько Александр Владимирович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уведомил Комиссию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7257D74F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июля 2024 года 2024 года в 13 часов 30 минут Смолько А.В. выдано письменное подтверждение о приеме представленных кандидатом документов. </w:t>
      </w:r>
    </w:p>
    <w:p w14:paraId="5522F200" w14:textId="34E89C1D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 июля 2024 года 2024 года кандидат Смолько А.В. представил                                 в Комиссию документы, необходимые для регистрации кандидата.</w:t>
      </w:r>
    </w:p>
    <w:p w14:paraId="38AABBE6" w14:textId="292B10ED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03 июля 2024 года 2024 года в 13 часов 30 минут Смолько А.В. 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394E2534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AE3">
        <w:rPr>
          <w:rFonts w:ascii="Times New Roman" w:eastAsia="Times New Roman" w:hAnsi="Times New Roman"/>
          <w:sz w:val="28"/>
          <w:szCs w:val="28"/>
        </w:rPr>
        <w:t>Смолько Александр Владимирович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выдвинут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2889D27A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5F4E65" w:rsidRPr="002D6AE3">
        <w:rPr>
          <w:rFonts w:ascii="Times New Roman" w:eastAsia="Times New Roman" w:hAnsi="Times New Roman"/>
          <w:sz w:val="28"/>
          <w:szCs w:val="28"/>
        </w:rPr>
        <w:t>Смолько Александр</w:t>
      </w:r>
      <w:r w:rsidR="005F4E65">
        <w:rPr>
          <w:rFonts w:ascii="Times New Roman" w:eastAsia="Times New Roman" w:hAnsi="Times New Roman"/>
          <w:sz w:val="28"/>
          <w:szCs w:val="28"/>
        </w:rPr>
        <w:t>а</w:t>
      </w:r>
      <w:r w:rsidR="005F4E65" w:rsidRPr="002D6AE3">
        <w:rPr>
          <w:rFonts w:ascii="Times New Roman" w:eastAsia="Times New Roman" w:hAnsi="Times New Roman"/>
          <w:sz w:val="28"/>
          <w:szCs w:val="28"/>
        </w:rPr>
        <w:t xml:space="preserve"> Владимирович</w:t>
      </w:r>
      <w:r w:rsidR="005F4E65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делегаты имели возможность проголосовать только либо «За» всех включенных 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75211185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>Смолько А.В.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09BDBD4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</w:t>
      </w:r>
      <w:r w:rsidR="00DE40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2DCB3502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Смолько Александр</w:t>
      </w:r>
      <w:r w:rsidR="00CF4B3C">
        <w:rPr>
          <w:rFonts w:ascii="Times New Roman" w:eastAsia="Times New Roman" w:hAnsi="Times New Roman"/>
          <w:sz w:val="28"/>
          <w:szCs w:val="28"/>
        </w:rPr>
        <w:t>у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Владимирович</w:t>
      </w:r>
      <w:r w:rsidR="00CF4B3C"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47FFC3" w14:textId="67F475B5" w:rsidR="00A505E4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8B0B95">
        <w:rPr>
          <w:rFonts w:ascii="Times New Roman" w:eastAsia="Times New Roman" w:hAnsi="Times New Roman" w:cs="Times New Roman"/>
          <w:color w:val="000000"/>
          <w:sz w:val="28"/>
          <w:szCs w:val="28"/>
        </w:rPr>
        <w:t>Смолько А.В.</w:t>
      </w:r>
    </w:p>
    <w:p w14:paraId="202BCAA9" w14:textId="65D4A7BC" w:rsidR="00A505E4" w:rsidRPr="008847CD" w:rsidRDefault="00000000" w:rsidP="008847CD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47CD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8847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8847CD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F5C5D"/>
    <w:rsid w:val="002069ED"/>
    <w:rsid w:val="002D6AE3"/>
    <w:rsid w:val="00320F09"/>
    <w:rsid w:val="00512C9D"/>
    <w:rsid w:val="005F4E65"/>
    <w:rsid w:val="006C3A32"/>
    <w:rsid w:val="006C588E"/>
    <w:rsid w:val="006D0EA1"/>
    <w:rsid w:val="00873AE1"/>
    <w:rsid w:val="008847CD"/>
    <w:rsid w:val="008B0B95"/>
    <w:rsid w:val="008B1161"/>
    <w:rsid w:val="00A01794"/>
    <w:rsid w:val="00A505E4"/>
    <w:rsid w:val="00AF55D0"/>
    <w:rsid w:val="00CF4B3C"/>
    <w:rsid w:val="00D24BB3"/>
    <w:rsid w:val="00DE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12</cp:revision>
  <dcterms:created xsi:type="dcterms:W3CDTF">2024-07-10T11:49:00Z</dcterms:created>
  <dcterms:modified xsi:type="dcterms:W3CDTF">2024-07-17T17:00:00Z</dcterms:modified>
</cp:coreProperties>
</file>